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1" w:type="dxa"/>
        <w:tblInd w:w="2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7"/>
      </w:tblGrid>
      <w:tr w:rsidR="00EA6090" w:rsidTr="00285126">
        <w:trPr>
          <w:trHeight w:val="1116"/>
        </w:trPr>
        <w:tc>
          <w:tcPr>
            <w:tcW w:w="8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090" w:rsidRDefault="00EA6090" w:rsidP="00EA6090">
            <w:pPr>
              <w:spacing w:after="0" w:line="240" w:lineRule="auto"/>
              <w:jc w:val="center"/>
              <w:rPr>
                <w:rFonts w:ascii="Bradley Hand ITC" w:hAnsi="Bradley Hand ITC"/>
                <w:color w:val="548DD4"/>
                <w:sz w:val="20"/>
                <w:szCs w:val="20"/>
              </w:rPr>
            </w:pPr>
            <w:r>
              <w:rPr>
                <w:rFonts w:ascii="Bradley Hand ITC" w:hAnsi="Bradley Hand ITC"/>
                <w:noProof/>
                <w:color w:val="548DD4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B2E3CA6" wp14:editId="77D96ED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214630</wp:posOffset>
                  </wp:positionV>
                  <wp:extent cx="5518785" cy="8763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ddleducks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78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6090" w:rsidRPr="00E85D1E" w:rsidRDefault="00EA6090" w:rsidP="00EA6090">
      <w:pPr>
        <w:jc w:val="center"/>
        <w:rPr>
          <w:b/>
        </w:rPr>
      </w:pPr>
      <w:r w:rsidRPr="00E85D1E">
        <w:rPr>
          <w:b/>
          <w:sz w:val="40"/>
          <w:szCs w:val="40"/>
        </w:rPr>
        <w:t xml:space="preserve">Nursery Summer Menu </w:t>
      </w:r>
      <w:r>
        <w:rPr>
          <w:b/>
          <w:sz w:val="40"/>
          <w:szCs w:val="40"/>
        </w:rPr>
        <w:t>1</w:t>
      </w:r>
    </w:p>
    <w:tbl>
      <w:tblPr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362"/>
        <w:gridCol w:w="2331"/>
        <w:gridCol w:w="2268"/>
        <w:gridCol w:w="2410"/>
        <w:gridCol w:w="142"/>
        <w:gridCol w:w="2551"/>
      </w:tblGrid>
      <w:tr w:rsidR="008960A8" w:rsidTr="00CE158B"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Monday 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Tuesday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Thursday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8960A8" w:rsidTr="00CE158B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Breakfast</w:t>
            </w:r>
          </w:p>
        </w:tc>
        <w:tc>
          <w:tcPr>
            <w:tcW w:w="120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EA609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Variety of </w:t>
            </w:r>
            <w:r w:rsidR="008960A8">
              <w:rPr>
                <w:b/>
                <w:bCs/>
                <w:sz w:val="32"/>
                <w:szCs w:val="32"/>
              </w:rPr>
              <w:t>Cereals</w:t>
            </w:r>
          </w:p>
          <w:p w:rsidR="008960A8" w:rsidRDefault="008960A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Milk and water to drink</w:t>
            </w:r>
          </w:p>
        </w:tc>
      </w:tr>
      <w:tr w:rsidR="008960A8" w:rsidTr="00CE158B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0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 w:rsidP="008960A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</w:t>
            </w:r>
          </w:p>
        </w:tc>
      </w:tr>
      <w:tr w:rsidR="008960A8" w:rsidTr="00EA6090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A8" w:rsidRDefault="00EA6090" w:rsidP="001809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Beef</w:t>
            </w:r>
            <w:r w:rsidR="001809BC">
              <w:rPr>
                <w:b/>
                <w:bCs/>
                <w:sz w:val="28"/>
                <w:szCs w:val="28"/>
              </w:rPr>
              <w:t xml:space="preserve"> Bolognese with g</w:t>
            </w:r>
            <w:r w:rsidR="00D4700A">
              <w:rPr>
                <w:b/>
                <w:bCs/>
                <w:sz w:val="28"/>
                <w:szCs w:val="28"/>
              </w:rPr>
              <w:t xml:space="preserve">arlic bread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C6BA1" w:rsidP="00EA2FB5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Ratatouille with sausages and boiled potatoes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090" w:rsidRDefault="001809BC" w:rsidP="0066364D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Fish and pea fishcakes with </w:t>
            </w:r>
          </w:p>
          <w:p w:rsidR="00EA6090" w:rsidRDefault="001809BC" w:rsidP="0066364D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new potatoes </w:t>
            </w:r>
          </w:p>
          <w:p w:rsidR="008960A8" w:rsidRDefault="001809BC" w:rsidP="00EA6090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and broccoli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D7" w:rsidRDefault="008C6BA1" w:rsidP="008C6BA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Pork &amp; mushroom stroganoff with rice &amp; peas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4D" w:rsidRDefault="0066364D" w:rsidP="006960A5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</w:p>
          <w:p w:rsidR="00E561F1" w:rsidRDefault="0066364D" w:rsidP="006960A5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Vegetable Lasagne</w:t>
            </w:r>
          </w:p>
        </w:tc>
      </w:tr>
      <w:tr w:rsidR="008960A8" w:rsidTr="00EA6090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Pudding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090489" w:rsidP="002C398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Peach</w:t>
            </w:r>
            <w:r w:rsidR="00E561F1">
              <w:rPr>
                <w:b/>
                <w:bCs/>
                <w:sz w:val="28"/>
                <w:szCs w:val="28"/>
              </w:rPr>
              <w:t xml:space="preserve"> &amp; Apricots with natural yoghurt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2C3986" w:rsidP="00E561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E561F1">
              <w:rPr>
                <w:b/>
                <w:bCs/>
                <w:sz w:val="28"/>
                <w:szCs w:val="28"/>
              </w:rPr>
              <w:t>oached p</w:t>
            </w:r>
            <w:r w:rsidR="00D142C0">
              <w:rPr>
                <w:b/>
                <w:bCs/>
                <w:sz w:val="28"/>
                <w:szCs w:val="28"/>
              </w:rPr>
              <w:t>ears with oat crumble and Greek yoghurt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E561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605199">
              <w:rPr>
                <w:b/>
                <w:bCs/>
                <w:sz w:val="28"/>
                <w:szCs w:val="28"/>
              </w:rPr>
              <w:t>trawberry milk jelly with fresh</w:t>
            </w:r>
            <w:r w:rsidR="00EA609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strawberries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B622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Blueberry yoghurt layer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A8" w:rsidRDefault="00CE158B" w:rsidP="003629D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Banana</w:t>
            </w:r>
            <w:r w:rsidR="00E561F1">
              <w:rPr>
                <w:b/>
                <w:bCs/>
                <w:sz w:val="28"/>
                <w:szCs w:val="28"/>
              </w:rPr>
              <w:t xml:space="preserve"> and custard cornflake crunch</w:t>
            </w:r>
          </w:p>
        </w:tc>
      </w:tr>
      <w:tr w:rsidR="008960A8" w:rsidTr="00CE158B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0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</w:t>
            </w:r>
          </w:p>
        </w:tc>
      </w:tr>
      <w:tr w:rsidR="008960A8" w:rsidTr="00D142C0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58B" w:rsidRDefault="0066364D" w:rsidP="00D142C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Warm pi</w:t>
            </w:r>
            <w:r w:rsidR="00D142C0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 xml:space="preserve">ta strips with </w:t>
            </w:r>
            <w:proofErr w:type="spellStart"/>
            <w:r>
              <w:rPr>
                <w:b/>
                <w:bCs/>
                <w:sz w:val="28"/>
                <w:szCs w:val="28"/>
              </w:rPr>
              <w:t>tzatziki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</w:t>
            </w:r>
            <w:r w:rsidR="00D142C0">
              <w:rPr>
                <w:b/>
                <w:bCs/>
                <w:sz w:val="28"/>
                <w:szCs w:val="28"/>
              </w:rPr>
              <w:t>hummus</w:t>
            </w:r>
            <w:r w:rsidR="00EA6090">
              <w:rPr>
                <w:b/>
                <w:bCs/>
                <w:sz w:val="28"/>
                <w:szCs w:val="28"/>
              </w:rPr>
              <w:t xml:space="preserve"> with assorted salad sticks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04B" w:rsidRDefault="0098704B" w:rsidP="0098704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Tuna pasta salad with peas and sweetcorn.</w:t>
            </w:r>
          </w:p>
          <w:p w:rsidR="008960A8" w:rsidRDefault="008960A8" w:rsidP="0009048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98704B" w:rsidP="002C398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Wholemeal English muffins with various toppings and cucumber and tomato slices</w:t>
            </w:r>
            <w:bookmarkEnd w:id="0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64D" w:rsidRDefault="00EA6090" w:rsidP="00EA609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Pea and leek quiche with homemade coleslaw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A8" w:rsidRDefault="0098704B" w:rsidP="0098704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Cheese and chive savoury scones with potato salad and celery sticks.</w:t>
            </w:r>
          </w:p>
        </w:tc>
      </w:tr>
      <w:tr w:rsidR="008960A8" w:rsidTr="00D050AE">
        <w:tc>
          <w:tcPr>
            <w:tcW w:w="2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8960A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Pudding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E561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Blueberry muffins</w:t>
            </w:r>
            <w:r w:rsidR="007B0FC9">
              <w:rPr>
                <w:b/>
                <w:bCs/>
                <w:sz w:val="28"/>
                <w:szCs w:val="28"/>
              </w:rPr>
              <w:t xml:space="preserve"> </w:t>
            </w:r>
            <w:r w:rsidR="008960A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B622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Fresh fruit salad</w:t>
            </w:r>
            <w:r w:rsidR="002C398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215D6A" w:rsidP="003629D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Tropical Rice pudding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0A8" w:rsidRDefault="00215D6A" w:rsidP="001809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Homem</w:t>
            </w:r>
            <w:r w:rsidR="00EA6090">
              <w:rPr>
                <w:b/>
                <w:bCs/>
                <w:sz w:val="28"/>
                <w:szCs w:val="28"/>
              </w:rPr>
              <w:t>ade carrot cake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0A8" w:rsidRDefault="00E561F1" w:rsidP="00B622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Apple </w:t>
            </w:r>
            <w:r w:rsidR="00B6227F">
              <w:rPr>
                <w:b/>
                <w:bCs/>
                <w:sz w:val="28"/>
                <w:szCs w:val="28"/>
              </w:rPr>
              <w:t>&amp; Cinnamon Semolina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050AE" w:rsidTr="00D142C0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3629D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1809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B6227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200941" w:rsidRDefault="00200941"/>
    <w:tbl>
      <w:tblPr>
        <w:tblW w:w="8907" w:type="dxa"/>
        <w:tblInd w:w="2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7"/>
      </w:tblGrid>
      <w:tr w:rsidR="00D050AE" w:rsidTr="00D050AE">
        <w:trPr>
          <w:trHeight w:val="1116"/>
        </w:trPr>
        <w:tc>
          <w:tcPr>
            <w:tcW w:w="8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D050AE">
            <w:pPr>
              <w:spacing w:after="0" w:line="240" w:lineRule="auto"/>
              <w:jc w:val="center"/>
              <w:rPr>
                <w:rFonts w:ascii="Bradley Hand ITC" w:hAnsi="Bradley Hand ITC"/>
                <w:color w:val="548DD4"/>
                <w:sz w:val="20"/>
                <w:szCs w:val="20"/>
              </w:rPr>
            </w:pPr>
            <w:r>
              <w:rPr>
                <w:rFonts w:ascii="Bradley Hand ITC" w:hAnsi="Bradley Hand ITC"/>
                <w:noProof/>
                <w:color w:val="548DD4"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D2DAF9C" wp14:editId="2CB69E02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214630</wp:posOffset>
                  </wp:positionV>
                  <wp:extent cx="5518785" cy="8763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ddleducks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78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50AE" w:rsidRPr="00E85D1E" w:rsidRDefault="00D050AE" w:rsidP="00D050AE">
      <w:pPr>
        <w:jc w:val="center"/>
        <w:rPr>
          <w:b/>
        </w:rPr>
      </w:pPr>
      <w:r w:rsidRPr="00E85D1E">
        <w:rPr>
          <w:b/>
          <w:sz w:val="40"/>
          <w:szCs w:val="40"/>
        </w:rPr>
        <w:t xml:space="preserve">Nursery Summer Menu </w:t>
      </w:r>
      <w:r>
        <w:rPr>
          <w:b/>
          <w:sz w:val="40"/>
          <w:szCs w:val="40"/>
        </w:rPr>
        <w:t>2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362"/>
        <w:gridCol w:w="2615"/>
        <w:gridCol w:w="2110"/>
        <w:gridCol w:w="2363"/>
        <w:gridCol w:w="2898"/>
      </w:tblGrid>
      <w:tr w:rsidR="00D050AE" w:rsidTr="00285126"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Monday </w:t>
            </w:r>
          </w:p>
        </w:tc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Tuesday 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Thursday </w:t>
            </w:r>
          </w:p>
        </w:tc>
        <w:tc>
          <w:tcPr>
            <w:tcW w:w="2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Breakfast</w:t>
            </w:r>
          </w:p>
        </w:tc>
        <w:tc>
          <w:tcPr>
            <w:tcW w:w="123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D050A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Variety of Cereals</w:t>
            </w:r>
          </w:p>
          <w:p w:rsidR="00D050AE" w:rsidRDefault="00D050AE" w:rsidP="00D050A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Milk and water to drink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3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Snacks will be provided of fresh fruit, dried fruit, bread sticks and various savoury snacks, 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Lamb and vegetable tagine with </w:t>
            </w:r>
            <w:proofErr w:type="spellStart"/>
            <w:r>
              <w:rPr>
                <w:b/>
                <w:bCs/>
                <w:sz w:val="28"/>
                <w:szCs w:val="28"/>
              </w:rPr>
              <w:t>cous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cous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8C6BA1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Sweet potato &amp; lentil curry with rice &amp; </w:t>
            </w:r>
            <w:proofErr w:type="spellStart"/>
            <w:r>
              <w:rPr>
                <w:b/>
                <w:bCs/>
                <w:sz w:val="28"/>
                <w:szCs w:val="28"/>
              </w:rPr>
              <w:t>naan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bread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8C6BA1" w:rsidP="008C6BA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BBQ chicken with Caribbean rice and beans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5B" w:rsidRDefault="008C6BA1" w:rsidP="008C6BA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Broccoli Quiche with salad and new potatoes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Salmon fishcakes with peas, sweet corn and potato wedges 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Pudding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1A3531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Peaches and ice cream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D050A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 &amp; Raspberry fruit in Raspberry Jelly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1A3531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fruit salad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fruit sponge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Strawberry frozen yoghurt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3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904F22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Scrambled eggs with toasted muffins and tomato slices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Assorted sandwiches with salad</w:t>
            </w:r>
            <w:r w:rsidR="00904F22">
              <w:rPr>
                <w:b/>
                <w:bCs/>
                <w:sz w:val="28"/>
                <w:szCs w:val="28"/>
              </w:rPr>
              <w:t xml:space="preserve"> selection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020E2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Homemade hummus &amp; tomato salsa with pitta strips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904F22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Carrot and courgette muffins with cheese cubes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1A3531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Mexican bean and cheese wraps with red pepper and celery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Pudding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050AE" w:rsidRDefault="006E305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Fromage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frais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Banana Bread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Pears with raspberry compote and natural yoghurt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050AE" w:rsidRDefault="006E305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Apple  &amp; oat cookies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 Strawberry muffins</w:t>
            </w:r>
          </w:p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D050AE" w:rsidRDefault="00D050AE" w:rsidP="00D050AE"/>
    <w:tbl>
      <w:tblPr>
        <w:tblW w:w="8907" w:type="dxa"/>
        <w:tblInd w:w="2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7"/>
      </w:tblGrid>
      <w:tr w:rsidR="00D050AE" w:rsidTr="00285126">
        <w:trPr>
          <w:trHeight w:val="1116"/>
        </w:trPr>
        <w:tc>
          <w:tcPr>
            <w:tcW w:w="8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jc w:val="center"/>
              <w:rPr>
                <w:rFonts w:ascii="Bradley Hand ITC" w:hAnsi="Bradley Hand ITC"/>
                <w:color w:val="548DD4"/>
                <w:sz w:val="20"/>
                <w:szCs w:val="20"/>
              </w:rPr>
            </w:pPr>
            <w:r>
              <w:rPr>
                <w:rFonts w:ascii="Bradley Hand ITC" w:hAnsi="Bradley Hand ITC"/>
                <w:noProof/>
                <w:color w:val="548DD4"/>
                <w:sz w:val="20"/>
                <w:szCs w:val="2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326B521" wp14:editId="2EFF9EBD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214630</wp:posOffset>
                  </wp:positionV>
                  <wp:extent cx="5518785" cy="8763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ddleducks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78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50AE" w:rsidRPr="00E85D1E" w:rsidRDefault="00D050AE" w:rsidP="00D050AE">
      <w:pPr>
        <w:jc w:val="center"/>
        <w:rPr>
          <w:b/>
        </w:rPr>
      </w:pPr>
      <w:r w:rsidRPr="00E85D1E">
        <w:rPr>
          <w:b/>
          <w:sz w:val="40"/>
          <w:szCs w:val="40"/>
        </w:rPr>
        <w:t xml:space="preserve">Nursery Summer Menu </w:t>
      </w:r>
      <w:r>
        <w:rPr>
          <w:b/>
          <w:sz w:val="40"/>
          <w:szCs w:val="40"/>
        </w:rPr>
        <w:t>3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772"/>
        <w:gridCol w:w="2362"/>
        <w:gridCol w:w="2363"/>
        <w:gridCol w:w="2284"/>
        <w:gridCol w:w="2268"/>
      </w:tblGrid>
      <w:tr w:rsidR="00D050AE" w:rsidTr="00285126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Monday 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Tuesday 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Thursday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Breakfast</w:t>
            </w:r>
          </w:p>
        </w:tc>
        <w:tc>
          <w:tcPr>
            <w:tcW w:w="120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Variety of Cereals</w:t>
            </w:r>
          </w:p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Milk and water to drink</w:t>
            </w: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0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snacks, Milk and water to drink</w:t>
            </w: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05B" w:rsidRDefault="006E305B" w:rsidP="006E305B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Tuna, Broccoli &amp; </w:t>
            </w:r>
          </w:p>
          <w:p w:rsidR="00D050AE" w:rsidRDefault="006E305B" w:rsidP="006E305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Sweet corn Pasta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8C6BA1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Cheese and lentil flan with new potatoes &amp; broccoli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8C6BA1" w:rsidP="008C6BA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Thai green turkey curry with rice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1A3531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Beef and sweet potato pie with green beans and carrots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Ratatouille with pasta &amp; sausage </w:t>
            </w: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Pudding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Pears with custard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Fresh fruit salad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6E305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Summer fruit sponge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6E305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Coconut rice pudding with </w:t>
            </w:r>
            <w:r w:rsidR="006E305B">
              <w:rPr>
                <w:b/>
                <w:bCs/>
                <w:sz w:val="28"/>
                <w:szCs w:val="28"/>
              </w:rPr>
              <w:t>strawberry</w:t>
            </w:r>
            <w:r>
              <w:rPr>
                <w:b/>
                <w:bCs/>
                <w:sz w:val="28"/>
                <w:szCs w:val="28"/>
              </w:rPr>
              <w:t xml:space="preserve"> puree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6E305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</w:t>
            </w:r>
            <w:r w:rsidR="006E305B">
              <w:rPr>
                <w:b/>
                <w:bCs/>
                <w:sz w:val="28"/>
                <w:szCs w:val="28"/>
              </w:rPr>
              <w:t>ana split with fresh raspberry puree</w:t>
            </w: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04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</w:t>
            </w: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6E305B" w:rsidP="006E305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Homemade Margarita pizza  and salad sticks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020E2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Baguettes with assorted toppings and lettuce and cucumber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Chicken Caesar salad </w:t>
            </w:r>
            <w:r w:rsidR="00904F22">
              <w:rPr>
                <w:b/>
                <w:bCs/>
                <w:sz w:val="28"/>
                <w:szCs w:val="28"/>
              </w:rPr>
              <w:t>wraps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020E2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Asparagus and pea  frittata with potato salad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020E2B" w:rsidP="00904F2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Cheese and chive  muffins with cucumber and carrot sticks</w:t>
            </w:r>
          </w:p>
        </w:tc>
      </w:tr>
      <w:tr w:rsidR="00D050AE" w:rsidTr="00285126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Pudding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Apple &amp; Cinnamon with natural yoghurt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Carrot &amp; Apple flapjack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6E305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Satsuma and orange jelly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Sorbet &amp; fruit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Raspberry swirl yoghurt</w:t>
            </w:r>
          </w:p>
        </w:tc>
      </w:tr>
    </w:tbl>
    <w:p w:rsidR="00D050AE" w:rsidRDefault="00D050AE"/>
    <w:p w:rsidR="00D050AE" w:rsidRDefault="00D050AE"/>
    <w:tbl>
      <w:tblPr>
        <w:tblW w:w="8907" w:type="dxa"/>
        <w:tblInd w:w="23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7"/>
      </w:tblGrid>
      <w:tr w:rsidR="00D050AE" w:rsidTr="00285126">
        <w:trPr>
          <w:trHeight w:val="1116"/>
        </w:trPr>
        <w:tc>
          <w:tcPr>
            <w:tcW w:w="8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jc w:val="center"/>
              <w:rPr>
                <w:rFonts w:ascii="Bradley Hand ITC" w:hAnsi="Bradley Hand ITC"/>
                <w:color w:val="548DD4"/>
                <w:sz w:val="20"/>
                <w:szCs w:val="20"/>
              </w:rPr>
            </w:pPr>
            <w:r>
              <w:rPr>
                <w:rFonts w:ascii="Bradley Hand ITC" w:hAnsi="Bradley Hand ITC"/>
                <w:noProof/>
                <w:color w:val="548DD4"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F7973C8" wp14:editId="115B7F3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214630</wp:posOffset>
                  </wp:positionV>
                  <wp:extent cx="5518785" cy="8763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ddleducks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78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50AE" w:rsidRDefault="00D050AE" w:rsidP="00D050AE">
      <w:pPr>
        <w:jc w:val="center"/>
        <w:rPr>
          <w:b/>
          <w:sz w:val="40"/>
          <w:szCs w:val="40"/>
        </w:rPr>
      </w:pPr>
      <w:r w:rsidRPr="00E85D1E">
        <w:rPr>
          <w:b/>
          <w:sz w:val="40"/>
          <w:szCs w:val="40"/>
        </w:rPr>
        <w:t xml:space="preserve">Nursery Summer Menu </w:t>
      </w:r>
      <w:r>
        <w:rPr>
          <w:b/>
          <w:sz w:val="40"/>
          <w:szCs w:val="40"/>
        </w:rPr>
        <w:t>4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2362"/>
        <w:gridCol w:w="2615"/>
        <w:gridCol w:w="2110"/>
        <w:gridCol w:w="2363"/>
        <w:gridCol w:w="2898"/>
      </w:tblGrid>
      <w:tr w:rsidR="00D050AE" w:rsidTr="00285126"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Monday </w:t>
            </w:r>
          </w:p>
        </w:tc>
        <w:tc>
          <w:tcPr>
            <w:tcW w:w="2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Tuesday 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2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Thursday </w:t>
            </w:r>
          </w:p>
        </w:tc>
        <w:tc>
          <w:tcPr>
            <w:tcW w:w="2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Breakfast</w:t>
            </w:r>
          </w:p>
        </w:tc>
        <w:tc>
          <w:tcPr>
            <w:tcW w:w="123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D050A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Variety of Cereals</w:t>
            </w:r>
          </w:p>
          <w:p w:rsidR="00D050AE" w:rsidRDefault="00D050AE" w:rsidP="00D050A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Milk and water to drink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3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snacks, Milk and water to drink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1A3531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Vegetable &amp; bean chilli with Pittas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1A3531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Roast pork roast potatoes, seasonal  veg &amp; apple sauce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531" w:rsidRDefault="001A3531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Beef fajitas with cheese and tomato salsa </w:t>
            </w:r>
          </w:p>
          <w:p w:rsidR="00D050AE" w:rsidRDefault="00D050AE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1A3531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Chicken Stir fry, peas &amp; </w:t>
            </w:r>
            <w:proofErr w:type="spellStart"/>
            <w:r>
              <w:rPr>
                <w:b/>
                <w:bCs/>
                <w:sz w:val="28"/>
                <w:szCs w:val="28"/>
              </w:rPr>
              <w:t>sweetcorn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with noodles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531" w:rsidRDefault="001A3531" w:rsidP="00285126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Mediterranean fish </w:t>
            </w:r>
          </w:p>
          <w:p w:rsidR="001A3531" w:rsidRDefault="001A3531" w:rsidP="00285126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stew with baby </w:t>
            </w:r>
          </w:p>
          <w:p w:rsidR="00D050AE" w:rsidRDefault="001A3531" w:rsidP="00285126">
            <w:pPr>
              <w:spacing w:after="0" w:line="240" w:lineRule="auto"/>
              <w:ind w:right="-35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potatoes &amp; broccoli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Pudding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020E2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Banana &amp; custard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AF2A6C" w:rsidP="00AF2A6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Summer fruit salad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AF2A6C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Blueberry and apple sponge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Pear &amp; Raspberry fruit in Raspberry Jelly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Spiced apple with natural yoghurt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</w:t>
            </w:r>
          </w:p>
        </w:tc>
        <w:tc>
          <w:tcPr>
            <w:tcW w:w="123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Snacks will be provided of fresh fruit, dried fruit, bread sticks and various savoury snacks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Toasted bagels with soft cheese &amp; savoury spreads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904F22" w:rsidP="00904F2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Tuna pasta &amp; green bean salad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020E2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Assorted filled rolls with lettuce and cucumber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904F22" w:rsidP="00904F2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Cheese and leek frittata with salad</w:t>
            </w:r>
            <w:r w:rsidR="006E305B">
              <w:rPr>
                <w:b/>
                <w:bCs/>
                <w:sz w:val="28"/>
                <w:szCs w:val="28"/>
              </w:rPr>
              <w:t xml:space="preserve"> leaves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1A3531" w:rsidP="001A353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Pizza scone whirls with salad and homemade coleslaw </w:t>
            </w:r>
          </w:p>
        </w:tc>
      </w:tr>
      <w:tr w:rsidR="00D050AE" w:rsidTr="00285126">
        <w:tc>
          <w:tcPr>
            <w:tcW w:w="2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Pudding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Fruit yoghurts 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Coconut Rice pudding with Raspberry Coulis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D050AE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Fruit coulis &amp; Natural Yoghurt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0AE" w:rsidRDefault="006E305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Fromage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frais</w:t>
            </w:r>
            <w:proofErr w:type="spellEnd"/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AE" w:rsidRDefault="006E305B" w:rsidP="002851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Ice-cream cones</w:t>
            </w:r>
          </w:p>
        </w:tc>
      </w:tr>
    </w:tbl>
    <w:p w:rsidR="00D050AE" w:rsidRPr="00E85D1E" w:rsidRDefault="00D050AE" w:rsidP="00D050AE">
      <w:pPr>
        <w:jc w:val="center"/>
        <w:rPr>
          <w:b/>
        </w:rPr>
      </w:pPr>
    </w:p>
    <w:p w:rsidR="00D050AE" w:rsidRDefault="00D050AE"/>
    <w:sectPr w:rsidR="00D050AE" w:rsidSect="00D050AE">
      <w:pgSz w:w="16838" w:h="11906" w:orient="landscape"/>
      <w:pgMar w:top="14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DA" w:rsidRDefault="00DD41DA" w:rsidP="00D050AE">
      <w:pPr>
        <w:spacing w:after="0" w:line="240" w:lineRule="auto"/>
      </w:pPr>
      <w:r>
        <w:separator/>
      </w:r>
    </w:p>
  </w:endnote>
  <w:endnote w:type="continuationSeparator" w:id="0">
    <w:p w:rsidR="00DD41DA" w:rsidRDefault="00DD41DA" w:rsidP="00D0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DA" w:rsidRDefault="00DD41DA" w:rsidP="00D050AE">
      <w:pPr>
        <w:spacing w:after="0" w:line="240" w:lineRule="auto"/>
      </w:pPr>
      <w:r>
        <w:separator/>
      </w:r>
    </w:p>
  </w:footnote>
  <w:footnote w:type="continuationSeparator" w:id="0">
    <w:p w:rsidR="00DD41DA" w:rsidRDefault="00DD41DA" w:rsidP="00D0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A8"/>
    <w:rsid w:val="000065F7"/>
    <w:rsid w:val="00020E2B"/>
    <w:rsid w:val="00090489"/>
    <w:rsid w:val="001145EA"/>
    <w:rsid w:val="0013795C"/>
    <w:rsid w:val="001809BC"/>
    <w:rsid w:val="00190E60"/>
    <w:rsid w:val="001A3531"/>
    <w:rsid w:val="00200941"/>
    <w:rsid w:val="00215D6A"/>
    <w:rsid w:val="002570C4"/>
    <w:rsid w:val="002C3986"/>
    <w:rsid w:val="003629D7"/>
    <w:rsid w:val="003C2845"/>
    <w:rsid w:val="00586980"/>
    <w:rsid w:val="005C0C46"/>
    <w:rsid w:val="00605199"/>
    <w:rsid w:val="00631870"/>
    <w:rsid w:val="0066364D"/>
    <w:rsid w:val="006749EE"/>
    <w:rsid w:val="006960A5"/>
    <w:rsid w:val="00696867"/>
    <w:rsid w:val="00697249"/>
    <w:rsid w:val="006A5742"/>
    <w:rsid w:val="006E305B"/>
    <w:rsid w:val="006F4320"/>
    <w:rsid w:val="007B0FC9"/>
    <w:rsid w:val="007E4918"/>
    <w:rsid w:val="00812244"/>
    <w:rsid w:val="008960A8"/>
    <w:rsid w:val="008C6BA1"/>
    <w:rsid w:val="0090313C"/>
    <w:rsid w:val="00904F22"/>
    <w:rsid w:val="0098704B"/>
    <w:rsid w:val="00AF2A6C"/>
    <w:rsid w:val="00B6227F"/>
    <w:rsid w:val="00CE158B"/>
    <w:rsid w:val="00D050AE"/>
    <w:rsid w:val="00D142C0"/>
    <w:rsid w:val="00D43718"/>
    <w:rsid w:val="00D4700A"/>
    <w:rsid w:val="00DD41DA"/>
    <w:rsid w:val="00E561F1"/>
    <w:rsid w:val="00EA2FB5"/>
    <w:rsid w:val="00EA6090"/>
    <w:rsid w:val="00EF3FE3"/>
    <w:rsid w:val="00F7091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A8"/>
    <w:pPr>
      <w:autoSpaceDN w:val="0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A8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5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0A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0AE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A8"/>
    <w:pPr>
      <w:autoSpaceDN w:val="0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A8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5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0A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0AE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 Blue</dc:creator>
  <cp:lastModifiedBy>help</cp:lastModifiedBy>
  <cp:revision>7</cp:revision>
  <cp:lastPrinted>2018-06-04T10:48:00Z</cp:lastPrinted>
  <dcterms:created xsi:type="dcterms:W3CDTF">2018-06-01T10:24:00Z</dcterms:created>
  <dcterms:modified xsi:type="dcterms:W3CDTF">2018-06-04T10:48:00Z</dcterms:modified>
</cp:coreProperties>
</file>